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B4BEF6" w14:textId="2ED34F07" w:rsidR="00482CDA" w:rsidRDefault="000B72C9"/>
    <w:p w14:paraId="7B8B8419" w14:textId="77777777" w:rsidR="0031459C" w:rsidRDefault="0031459C"/>
    <w:p w14:paraId="460EA142" w14:textId="77777777" w:rsidR="005C2E99" w:rsidRDefault="005C2E99"/>
    <w:p w14:paraId="3A4D3C2A" w14:textId="77777777" w:rsidR="005C2E99" w:rsidRDefault="005C2E99"/>
    <w:p w14:paraId="4009F345" w14:textId="77777777" w:rsidR="005C2E99" w:rsidRPr="005C2E99" w:rsidRDefault="005C2E99">
      <w:pPr>
        <w:rPr>
          <w:sz w:val="32"/>
          <w:szCs w:val="32"/>
        </w:rPr>
      </w:pPr>
      <w:r>
        <w:tab/>
      </w:r>
      <w:r>
        <w:tab/>
      </w:r>
      <w:r>
        <w:tab/>
      </w:r>
      <w:r w:rsidRPr="005C2E99">
        <w:rPr>
          <w:sz w:val="32"/>
          <w:szCs w:val="32"/>
        </w:rPr>
        <w:t>İSTANBUL SOSYAL GÜVENLİK İL MÜDÜRLÜĞÜ</w:t>
      </w:r>
    </w:p>
    <w:p w14:paraId="58C67A01" w14:textId="77777777" w:rsidR="005C2E99" w:rsidRDefault="005C2E99">
      <w:r>
        <w:tab/>
      </w:r>
      <w:r>
        <w:tab/>
      </w:r>
      <w:r>
        <w:tab/>
      </w:r>
      <w:r>
        <w:tab/>
      </w:r>
      <w:proofErr w:type="spellStart"/>
      <w:r>
        <w:t>Süreyyapaşa</w:t>
      </w:r>
      <w:proofErr w:type="spellEnd"/>
      <w:r>
        <w:t xml:space="preserve"> Sağlık Sosyal Güvenlik Merkezine</w:t>
      </w:r>
    </w:p>
    <w:p w14:paraId="51434D55" w14:textId="3257BB01" w:rsidR="005C2E99" w:rsidRDefault="005C2E99"/>
    <w:p w14:paraId="6AADDC05" w14:textId="2ADE90AC" w:rsidR="0031459C" w:rsidRDefault="0031459C"/>
    <w:p w14:paraId="3760DCB1" w14:textId="77777777" w:rsidR="0031459C" w:rsidRDefault="0031459C"/>
    <w:p w14:paraId="1DFA8EF9" w14:textId="7FBEC5B4" w:rsidR="005C2E99" w:rsidRDefault="005C2E99" w:rsidP="005C2E99">
      <w:pPr>
        <w:ind w:firstLine="708"/>
      </w:pPr>
      <w:r>
        <w:t>1822</w:t>
      </w:r>
      <w:proofErr w:type="gramStart"/>
      <w:r>
        <w:t>…….</w:t>
      </w:r>
      <w:proofErr w:type="gramEnd"/>
      <w:r>
        <w:t xml:space="preserve">. </w:t>
      </w:r>
      <w:proofErr w:type="gramStart"/>
      <w:r>
        <w:t>sicil</w:t>
      </w:r>
      <w:proofErr w:type="gramEnd"/>
      <w:r>
        <w:t xml:space="preserve"> numaralı ………………………………………………………………………………… Eczanesi sahibi ve mesul müdürüyüm. Aşağıda belirtilen sabit IP adresinin </w:t>
      </w:r>
      <w:proofErr w:type="spellStart"/>
      <w:r>
        <w:t>Medula</w:t>
      </w:r>
      <w:proofErr w:type="spellEnd"/>
      <w:r>
        <w:t xml:space="preserve"> Sistemine kaydedilmesini, bu IP adresiyle ilgili</w:t>
      </w:r>
      <w:r w:rsidR="00651371">
        <w:t xml:space="preserve"> </w:t>
      </w:r>
      <w:r>
        <w:t>tüm sorumluluğu kabul ettiğim hususunda,</w:t>
      </w:r>
    </w:p>
    <w:p w14:paraId="304B98CF" w14:textId="77777777" w:rsidR="005C2E99" w:rsidRDefault="005C2E99" w:rsidP="005C2E99">
      <w:pPr>
        <w:ind w:firstLine="708"/>
      </w:pPr>
      <w:r>
        <w:t>Bilginizi ve gereğini arz ederim.</w:t>
      </w:r>
    </w:p>
    <w:p w14:paraId="5F32196F" w14:textId="77777777" w:rsidR="005C2E99" w:rsidRDefault="005C2E99" w:rsidP="005C2E99">
      <w:pPr>
        <w:ind w:firstLine="708"/>
      </w:pPr>
    </w:p>
    <w:p w14:paraId="733B25AF" w14:textId="77777777" w:rsidR="0031459C" w:rsidRDefault="005C2E99" w:rsidP="005C2E99">
      <w:pPr>
        <w:ind w:firstLine="708"/>
      </w:pPr>
      <w:r>
        <w:tab/>
      </w:r>
      <w:r>
        <w:tab/>
      </w:r>
      <w:r>
        <w:tab/>
      </w:r>
    </w:p>
    <w:p w14:paraId="2006A82B" w14:textId="19FF53B6" w:rsidR="005C2E99" w:rsidRDefault="005C2E99" w:rsidP="005C2E99">
      <w:pPr>
        <w:ind w:firstLine="708"/>
      </w:pPr>
      <w:r>
        <w:tab/>
      </w:r>
      <w:r>
        <w:tab/>
      </w:r>
      <w:r>
        <w:tab/>
      </w:r>
    </w:p>
    <w:p w14:paraId="533D8372" w14:textId="77777777" w:rsidR="00CE756B" w:rsidRDefault="00CE756B" w:rsidP="00CE756B">
      <w:pPr>
        <w:ind w:left="3540" w:firstLine="708"/>
      </w:pPr>
    </w:p>
    <w:p w14:paraId="3A6E423A" w14:textId="0B4E3B16" w:rsidR="005C2E99" w:rsidRDefault="005C2E99" w:rsidP="00CE756B">
      <w:pPr>
        <w:ind w:left="3540" w:firstLine="708"/>
      </w:pPr>
      <w:r>
        <w:t>Eczacı Adı Soyadı:</w:t>
      </w:r>
    </w:p>
    <w:p w14:paraId="6C2AB27A" w14:textId="77777777" w:rsidR="00CE756B" w:rsidRDefault="005C2E99" w:rsidP="005C2E99">
      <w:pPr>
        <w:ind w:firstLine="708"/>
      </w:pPr>
      <w:r>
        <w:tab/>
      </w:r>
      <w:r>
        <w:tab/>
      </w:r>
      <w:r>
        <w:tab/>
      </w:r>
      <w:r>
        <w:tab/>
      </w:r>
      <w:r>
        <w:tab/>
      </w:r>
    </w:p>
    <w:p w14:paraId="32EF8549" w14:textId="79E89F0D" w:rsidR="005C2E99" w:rsidRDefault="005C2E99" w:rsidP="00CE756B">
      <w:pPr>
        <w:ind w:left="4248"/>
      </w:pPr>
      <w:r>
        <w:t>İmza:</w:t>
      </w:r>
    </w:p>
    <w:p w14:paraId="57DC35EE" w14:textId="77777777" w:rsidR="00CE756B" w:rsidRDefault="005C2E99" w:rsidP="005C2E99">
      <w:pPr>
        <w:ind w:firstLine="708"/>
      </w:pPr>
      <w:r>
        <w:tab/>
      </w:r>
      <w:r>
        <w:tab/>
      </w:r>
      <w:r>
        <w:tab/>
      </w:r>
      <w:r>
        <w:tab/>
      </w:r>
      <w:r>
        <w:tab/>
      </w:r>
    </w:p>
    <w:p w14:paraId="29D90FAC" w14:textId="3D0DDCCB" w:rsidR="005C2E99" w:rsidRDefault="005C2E99" w:rsidP="00CE756B">
      <w:pPr>
        <w:ind w:left="3540" w:firstLine="708"/>
      </w:pPr>
      <w:r>
        <w:t>Kaşe:</w:t>
      </w:r>
    </w:p>
    <w:p w14:paraId="073AFE46" w14:textId="77777777" w:rsidR="005C2E99" w:rsidRDefault="005C2E99" w:rsidP="005C2E99">
      <w:pPr>
        <w:ind w:firstLine="708"/>
      </w:pPr>
    </w:p>
    <w:p w14:paraId="7D396D29" w14:textId="3F21B019" w:rsidR="005C2E99" w:rsidRDefault="005C2E99" w:rsidP="005C2E99">
      <w:pPr>
        <w:ind w:firstLine="708"/>
      </w:pPr>
    </w:p>
    <w:p w14:paraId="0A6D7CF0" w14:textId="255EAC1A" w:rsidR="0031459C" w:rsidRDefault="0031459C" w:rsidP="005C2E99">
      <w:pPr>
        <w:ind w:firstLine="708"/>
      </w:pPr>
    </w:p>
    <w:p w14:paraId="3BFD1BAA" w14:textId="77777777" w:rsidR="0031459C" w:rsidRDefault="0031459C" w:rsidP="005C2E99">
      <w:pPr>
        <w:ind w:firstLine="708"/>
      </w:pPr>
    </w:p>
    <w:p w14:paraId="1F1DC4C5" w14:textId="77777777" w:rsidR="005C2E99" w:rsidRDefault="005C2E99" w:rsidP="005C2E99">
      <w:pPr>
        <w:ind w:firstLine="708"/>
      </w:pPr>
    </w:p>
    <w:p w14:paraId="54126B3E" w14:textId="77777777" w:rsidR="005C2E99" w:rsidRDefault="005C2E99" w:rsidP="005C2E99">
      <w:pPr>
        <w:ind w:firstLine="708"/>
      </w:pPr>
    </w:p>
    <w:p w14:paraId="61A913C5" w14:textId="2FCC12E1" w:rsidR="005C2E99" w:rsidRDefault="005C2E99" w:rsidP="005C2E99">
      <w:pPr>
        <w:ind w:firstLine="708"/>
      </w:pPr>
      <w:r>
        <w:t xml:space="preserve">Sabit (Statik) IP Adresi: ………. - ………. - ………. - ………. </w:t>
      </w:r>
    </w:p>
    <w:p w14:paraId="42FD1057" w14:textId="0168A1D7" w:rsidR="001A3F64" w:rsidRDefault="001A3F64" w:rsidP="005C2E99">
      <w:pPr>
        <w:ind w:firstLine="708"/>
      </w:pPr>
    </w:p>
    <w:p w14:paraId="26156C7B" w14:textId="1EEF6714" w:rsidR="001A3F64" w:rsidRDefault="001A3F64" w:rsidP="005C2E99">
      <w:pPr>
        <w:ind w:firstLine="708"/>
      </w:pPr>
    </w:p>
    <w:p w14:paraId="615238AD" w14:textId="2A553534" w:rsidR="001A3F64" w:rsidRDefault="001A3F64" w:rsidP="005C2E99">
      <w:pPr>
        <w:ind w:firstLine="708"/>
      </w:pPr>
    </w:p>
    <w:p w14:paraId="21E6E0B6" w14:textId="31477146" w:rsidR="001A3F64" w:rsidRDefault="001A3F64" w:rsidP="005C2E99">
      <w:pPr>
        <w:ind w:firstLine="708"/>
      </w:pPr>
    </w:p>
    <w:p w14:paraId="1CD14507" w14:textId="2351D2AB" w:rsidR="001A3F64" w:rsidRDefault="001A3F64" w:rsidP="005C2E99">
      <w:pPr>
        <w:ind w:firstLine="708"/>
      </w:pPr>
    </w:p>
    <w:p w14:paraId="150BBBA5" w14:textId="7E2A7464" w:rsidR="001A3F64" w:rsidRDefault="001A3F64" w:rsidP="005C2E99">
      <w:pPr>
        <w:ind w:firstLine="708"/>
      </w:pPr>
    </w:p>
    <w:p w14:paraId="3DC01D29" w14:textId="0E2B790D" w:rsidR="001A3F64" w:rsidRDefault="001A3F64" w:rsidP="005C2E99">
      <w:pPr>
        <w:ind w:firstLine="708"/>
      </w:pPr>
    </w:p>
    <w:p w14:paraId="34CFA251" w14:textId="1C92D8EA" w:rsidR="001A3F64" w:rsidRDefault="001A3F64" w:rsidP="005C2E99">
      <w:pPr>
        <w:ind w:firstLine="708"/>
      </w:pPr>
    </w:p>
    <w:p w14:paraId="48985A88" w14:textId="17D5DEDD" w:rsidR="001A3F64" w:rsidRDefault="001A3F64" w:rsidP="005C2E99">
      <w:pPr>
        <w:ind w:firstLine="708"/>
      </w:pPr>
    </w:p>
    <w:p w14:paraId="02D37465" w14:textId="0524EB56" w:rsidR="001A3F64" w:rsidRDefault="001A3F64" w:rsidP="005C2E99">
      <w:pPr>
        <w:ind w:firstLine="708"/>
      </w:pPr>
    </w:p>
    <w:p w14:paraId="7464EEE6" w14:textId="5F2DE847" w:rsidR="001A3F64" w:rsidRDefault="001A3F64" w:rsidP="005C2E99">
      <w:pPr>
        <w:ind w:firstLine="708"/>
      </w:pPr>
    </w:p>
    <w:p w14:paraId="7F34CAB9" w14:textId="275220BB" w:rsidR="001A3F64" w:rsidRDefault="001A3F64" w:rsidP="005C2E99">
      <w:pPr>
        <w:ind w:firstLine="708"/>
      </w:pPr>
    </w:p>
    <w:p w14:paraId="14BE73C9" w14:textId="6A0923EB" w:rsidR="001A3F64" w:rsidRDefault="001A3F64" w:rsidP="005C2E99">
      <w:pPr>
        <w:ind w:firstLine="708"/>
      </w:pPr>
      <w:r>
        <w:t xml:space="preserve">E-Posta Atılacak </w:t>
      </w:r>
      <w:r w:rsidR="000B72C9">
        <w:t>Adres: sureyyapasasozlesme@sgk.gov.tr</w:t>
      </w:r>
      <w:bookmarkStart w:id="0" w:name="_GoBack"/>
      <w:bookmarkEnd w:id="0"/>
    </w:p>
    <w:sectPr w:rsidR="001A3F64" w:rsidSect="00A234B7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E99"/>
    <w:rsid w:val="000B72C9"/>
    <w:rsid w:val="00174874"/>
    <w:rsid w:val="001A3F64"/>
    <w:rsid w:val="0031459C"/>
    <w:rsid w:val="005C2E99"/>
    <w:rsid w:val="00651371"/>
    <w:rsid w:val="00A234B7"/>
    <w:rsid w:val="00CE7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63F5819"/>
  <w15:chartTrackingRefBased/>
  <w15:docId w15:val="{6CA6061E-BBFE-684D-A0FB-3B10D7034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tr-T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80</Words>
  <Characters>457</Characters>
  <Application>Microsoft Office Word</Application>
  <DocSecurity>0</DocSecurity>
  <Lines>3</Lines>
  <Paragraphs>1</Paragraphs>
  <ScaleCrop>false</ScaleCrop>
  <Company/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Gürkan KILIÇCIGIL</dc:creator>
  <cp:keywords/>
  <dc:description/>
  <cp:lastModifiedBy>Gürkan KILIÇCIGIL</cp:lastModifiedBy>
  <cp:revision>6</cp:revision>
  <dcterms:created xsi:type="dcterms:W3CDTF">2018-11-22T21:26:00Z</dcterms:created>
  <dcterms:modified xsi:type="dcterms:W3CDTF">2018-11-22T21:39:00Z</dcterms:modified>
</cp:coreProperties>
</file>